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0617" w14:textId="461B41E0" w:rsidR="008D287A" w:rsidRPr="00E06DF5" w:rsidRDefault="006B73F6" w:rsidP="00B24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laboratory work</w:t>
      </w:r>
      <w:r w:rsidR="00E06DF5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1A568C2E" w14:textId="2D8A5A96" w:rsidR="00B24473" w:rsidRPr="006B73F6" w:rsidRDefault="006B73F6" w:rsidP="00B244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Stored procedures</w:t>
      </w:r>
    </w:p>
    <w:p w14:paraId="051C59E7" w14:textId="77777777" w:rsidR="006B73F6" w:rsidRPr="006B73F6" w:rsidRDefault="006B73F6" w:rsidP="00B24473">
      <w:pPr>
        <w:rPr>
          <w:rFonts w:ascii="Times New Roman" w:hAnsi="Times New Roman" w:cs="Times New Roman"/>
          <w:sz w:val="24"/>
          <w:szCs w:val="24"/>
        </w:rPr>
      </w:pPr>
      <w:r w:rsidRPr="006B73F6">
        <w:rPr>
          <w:rStyle w:val="jlqj4b"/>
          <w:rFonts w:ascii="Times New Roman" w:hAnsi="Times New Roman" w:cs="Times New Roman"/>
          <w:sz w:val="24"/>
          <w:szCs w:val="24"/>
          <w:lang w:val="en"/>
        </w:rPr>
        <w:t>A stored procedure is an SQL script with parameters.</w:t>
      </w:r>
      <w:r w:rsidRPr="006B73F6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B73F6">
        <w:rPr>
          <w:rStyle w:val="jlqj4b"/>
          <w:rFonts w:ascii="Times New Roman" w:hAnsi="Times New Roman" w:cs="Times New Roman"/>
          <w:sz w:val="24"/>
          <w:szCs w:val="24"/>
          <w:lang w:val="en"/>
        </w:rPr>
        <w:t>So, it is performed as a normal procedure.</w:t>
      </w:r>
      <w:r w:rsidRPr="006B73F6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B73F6">
        <w:rPr>
          <w:rStyle w:val="jlqj4b"/>
          <w:rFonts w:ascii="Times New Roman" w:hAnsi="Times New Roman" w:cs="Times New Roman"/>
          <w:sz w:val="24"/>
          <w:szCs w:val="24"/>
          <w:lang w:val="en"/>
        </w:rPr>
        <w:t>Depending on the parameter values of the stored procedure, we get some query results.</w:t>
      </w:r>
      <w:r w:rsidRPr="006B73F6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B73F6">
        <w:rPr>
          <w:rStyle w:val="jlqj4b"/>
          <w:rFonts w:ascii="Times New Roman" w:hAnsi="Times New Roman" w:cs="Times New Roman"/>
          <w:sz w:val="24"/>
          <w:szCs w:val="24"/>
          <w:lang w:val="en"/>
        </w:rPr>
        <w:t>In SQL Server, stored procedures implement dynamic queries that run on the server side.</w:t>
      </w:r>
      <w:r w:rsidRPr="006B73F6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B73F6">
        <w:rPr>
          <w:rStyle w:val="jlqj4b"/>
          <w:rFonts w:ascii="Times New Roman" w:hAnsi="Times New Roman" w:cs="Times New Roman"/>
          <w:sz w:val="24"/>
          <w:szCs w:val="24"/>
          <w:lang w:val="en"/>
        </w:rPr>
        <w:t>Let's see how to create a stored procedure using SQL commands.</w:t>
      </w:r>
      <w:r w:rsidRPr="006B7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2ADE4" w14:textId="65C9ADC5" w:rsidR="006E43F6" w:rsidRDefault="006019BF" w:rsidP="00B2447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 a new SQL Script.</w:t>
      </w:r>
    </w:p>
    <w:p w14:paraId="1015DF3E" w14:textId="77777777" w:rsidR="006019BF" w:rsidRDefault="00A53426" w:rsidP="00B244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342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24EDD5" wp14:editId="6BC4EF73">
            <wp:extent cx="6734175" cy="257154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83" cy="257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1814" w14:textId="77777777" w:rsidR="00A53426" w:rsidRDefault="007C3008" w:rsidP="00B2447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an example of a stored procedure to work with numbers</w:t>
      </w:r>
    </w:p>
    <w:p w14:paraId="610286D6" w14:textId="77777777" w:rsidR="007C3008" w:rsidRDefault="007C3008" w:rsidP="007C30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D22FE44" wp14:editId="428181B2">
            <wp:extent cx="5199724" cy="46386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764" cy="46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BC33" w14:textId="06B308BD" w:rsidR="007C6D42" w:rsidRPr="006B73F6" w:rsidRDefault="006B73F6" w:rsidP="007C300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Assignments</w:t>
      </w:r>
      <w:bookmarkStart w:id="0" w:name="_GoBack"/>
      <w:bookmarkEnd w:id="0"/>
    </w:p>
    <w:p w14:paraId="370E9CDE" w14:textId="77777777" w:rsidR="006B73F6" w:rsidRPr="006B73F6" w:rsidRDefault="006B73F6" w:rsidP="006B73F6">
      <w:pPr>
        <w:pStyle w:val="a3"/>
        <w:numPr>
          <w:ilvl w:val="0"/>
          <w:numId w:val="4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Create a stored procedure that displays how many years have passed since 2000. Display the number of leap years after 1000. Select a table in your database that has a column with numeric values. Display all rows where the values ​​in the columns are less than or equal to the input parameter. </w:t>
      </w:r>
    </w:p>
    <w:p w14:paraId="37193BB3" w14:textId="77777777" w:rsidR="006B73F6" w:rsidRPr="006B73F6" w:rsidRDefault="006B73F6" w:rsidP="006B73F6">
      <w:pPr>
        <w:pStyle w:val="a3"/>
        <w:numPr>
          <w:ilvl w:val="0"/>
          <w:numId w:val="4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Create a stored procedure that calculates the arithmetic mean of 5 numbers. Show how many centuries have passed since 1500. Select a table in your database that has a column with numeric values. Display all rows where the values ​​in the columns are less than or equal to the input parameter. </w:t>
      </w:r>
    </w:p>
    <w:p w14:paraId="71B3AB71" w14:textId="77777777" w:rsidR="006B73F6" w:rsidRPr="006B73F6" w:rsidRDefault="006B73F6" w:rsidP="006B73F6">
      <w:pPr>
        <w:pStyle w:val="a3"/>
        <w:numPr>
          <w:ilvl w:val="0"/>
          <w:numId w:val="4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Create a stored procedure that calculates the geometric mean of 6 numbers. Find out if the input date is winter, spring, summer, or autumn. Use the following command: SET DATEFORMAT. The date format options have the following meanings: </w:t>
      </w:r>
      <w:proofErr w:type="spellStart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>mdy</w:t>
      </w:r>
      <w:proofErr w:type="spellEnd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, </w:t>
      </w:r>
      <w:proofErr w:type="spellStart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>dmy</w:t>
      </w:r>
      <w:proofErr w:type="spellEnd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, </w:t>
      </w:r>
      <w:proofErr w:type="spellStart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>ymd</w:t>
      </w:r>
      <w:proofErr w:type="spellEnd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, </w:t>
      </w:r>
      <w:proofErr w:type="spellStart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>myd</w:t>
      </w:r>
      <w:proofErr w:type="spellEnd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, and </w:t>
      </w:r>
      <w:proofErr w:type="spellStart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>dym</w:t>
      </w:r>
      <w:proofErr w:type="spellEnd"/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 (m, d, and y are day, month, and year, respectively). Select a table in your database that has a column with numeric values. Display all rows where values ​​are between two inputs.</w:t>
      </w:r>
    </w:p>
    <w:p w14:paraId="1B543210" w14:textId="77777777" w:rsidR="006B73F6" w:rsidRPr="006B73F6" w:rsidRDefault="006B73F6" w:rsidP="006B73F6">
      <w:pPr>
        <w:pStyle w:val="a3"/>
        <w:numPr>
          <w:ilvl w:val="0"/>
          <w:numId w:val="4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>Create a stored procedure that displays your first name, last name, and age. Write a stored procedure that will show what day of the week it is today. Select a table in your database that has a column with numeric values. Display all rows where values ​​are between two inputs.</w:t>
      </w:r>
    </w:p>
    <w:p w14:paraId="1B042BE6" w14:textId="77777777" w:rsidR="006B73F6" w:rsidRPr="006B73F6" w:rsidRDefault="006B73F6" w:rsidP="006B73F6">
      <w:pPr>
        <w:pStyle w:val="a3"/>
        <w:numPr>
          <w:ilvl w:val="0"/>
          <w:numId w:val="4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Create a stored procedure that compares three numbers and shows the largest, smallest, and average. You have 4 input parameters and you need to find the value of the expression F=a*4-6*b+7*c. Select a table in your database that has a column with numeric values. Display all rows where all values ​​are greater than the three inputs. </w:t>
      </w:r>
    </w:p>
    <w:p w14:paraId="5E62FADD" w14:textId="77777777" w:rsidR="006B73F6" w:rsidRPr="006B73F6" w:rsidRDefault="006B73F6" w:rsidP="006B73F6">
      <w:pPr>
        <w:pStyle w:val="a3"/>
        <w:numPr>
          <w:ilvl w:val="0"/>
          <w:numId w:val="4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Create a stored procedure that finds the longest string from 3 inputs. You have 3 input parameters and you need to find the value of the expression F=2*a-5*c+2*d. Select a table in your database that has a column with numeric values. Display all rows where all values ​​are greater than the four inputs. </w:t>
      </w:r>
    </w:p>
    <w:p w14:paraId="25411421" w14:textId="0A14E35C" w:rsidR="00E06DF5" w:rsidRPr="006B73F6" w:rsidRDefault="006B73F6" w:rsidP="006B7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73F6">
        <w:rPr>
          <w:rStyle w:val="jlqj4b"/>
          <w:rFonts w:ascii="Times New Roman" w:hAnsi="Times New Roman" w:cs="Times New Roman"/>
          <w:sz w:val="26"/>
          <w:szCs w:val="26"/>
          <w:lang w:val="en"/>
        </w:rPr>
        <w:t>Create a stored procedure that finds the shortest string from 3 inputs. You have 4 input parameters and you need to find the value of the expression F=5*b-4*a*b-3*c-12*b. Select a table in your database that has a column with numeric values. Display all rows where all values ​​are between two inputs.</w:t>
      </w:r>
    </w:p>
    <w:p w14:paraId="5AD8D194" w14:textId="77777777" w:rsidR="00E06DF5" w:rsidRPr="00E06DF5" w:rsidRDefault="00E06DF5" w:rsidP="00E06D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6DF5" w:rsidRPr="00E06DF5" w:rsidSect="00B24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56E80"/>
    <w:multiLevelType w:val="hybridMultilevel"/>
    <w:tmpl w:val="E5BE6D3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3307566"/>
    <w:multiLevelType w:val="hybridMultilevel"/>
    <w:tmpl w:val="84D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4072"/>
    <w:multiLevelType w:val="hybridMultilevel"/>
    <w:tmpl w:val="1458E6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92735"/>
    <w:multiLevelType w:val="hybridMultilevel"/>
    <w:tmpl w:val="84D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73"/>
    <w:rsid w:val="000644DB"/>
    <w:rsid w:val="000F1333"/>
    <w:rsid w:val="00104169"/>
    <w:rsid w:val="001A16E5"/>
    <w:rsid w:val="001A5D02"/>
    <w:rsid w:val="001B3503"/>
    <w:rsid w:val="0038710C"/>
    <w:rsid w:val="004607F5"/>
    <w:rsid w:val="0048035B"/>
    <w:rsid w:val="00480EBC"/>
    <w:rsid w:val="006019BF"/>
    <w:rsid w:val="00625F86"/>
    <w:rsid w:val="00654E6A"/>
    <w:rsid w:val="00683DE6"/>
    <w:rsid w:val="006B73F6"/>
    <w:rsid w:val="006E43F6"/>
    <w:rsid w:val="007174F8"/>
    <w:rsid w:val="00732FA6"/>
    <w:rsid w:val="00754BDD"/>
    <w:rsid w:val="00784F25"/>
    <w:rsid w:val="007B7C88"/>
    <w:rsid w:val="007C3008"/>
    <w:rsid w:val="007C6D42"/>
    <w:rsid w:val="008D287A"/>
    <w:rsid w:val="008E641F"/>
    <w:rsid w:val="009023BF"/>
    <w:rsid w:val="00A13070"/>
    <w:rsid w:val="00A1507C"/>
    <w:rsid w:val="00A53426"/>
    <w:rsid w:val="00AF4DA8"/>
    <w:rsid w:val="00AF4E06"/>
    <w:rsid w:val="00B24473"/>
    <w:rsid w:val="00B765AD"/>
    <w:rsid w:val="00B83087"/>
    <w:rsid w:val="00BE5A59"/>
    <w:rsid w:val="00C81F08"/>
    <w:rsid w:val="00CA0735"/>
    <w:rsid w:val="00CE475B"/>
    <w:rsid w:val="00D160AD"/>
    <w:rsid w:val="00D75B48"/>
    <w:rsid w:val="00E06DF5"/>
    <w:rsid w:val="00E61A91"/>
    <w:rsid w:val="00E843AC"/>
    <w:rsid w:val="00E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A127"/>
  <w15:chartTrackingRefBased/>
  <w15:docId w15:val="{210B0086-2173-4F68-AD5A-5D16527A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65A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65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Команда"/>
    <w:basedOn w:val="a0"/>
    <w:uiPriority w:val="99"/>
    <w:qFormat/>
    <w:rsid w:val="00B765AD"/>
    <w:rPr>
      <w:rFonts w:ascii="Times New Roman" w:hAnsi="Times New Roman"/>
      <w:b/>
      <w:sz w:val="28"/>
    </w:rPr>
  </w:style>
  <w:style w:type="character" w:styleId="a5">
    <w:name w:val="Placeholder Text"/>
    <w:basedOn w:val="a0"/>
    <w:uiPriority w:val="99"/>
    <w:semiHidden/>
    <w:rsid w:val="00D75B48"/>
    <w:rPr>
      <w:color w:val="808080"/>
    </w:rPr>
  </w:style>
  <w:style w:type="character" w:customStyle="1" w:styleId="viiyi">
    <w:name w:val="viiyi"/>
    <w:basedOn w:val="a0"/>
    <w:rsid w:val="00E06DF5"/>
  </w:style>
  <w:style w:type="character" w:customStyle="1" w:styleId="jlqj4b">
    <w:name w:val="jlqj4b"/>
    <w:basedOn w:val="a0"/>
    <w:rsid w:val="00E0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36</cp:revision>
  <dcterms:created xsi:type="dcterms:W3CDTF">2018-08-27T14:31:00Z</dcterms:created>
  <dcterms:modified xsi:type="dcterms:W3CDTF">2022-01-20T19:13:00Z</dcterms:modified>
</cp:coreProperties>
</file>